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3D2" w:rsidRDefault="008F11DC" w:rsidP="008F11DC">
      <w:pPr>
        <w:jc w:val="center"/>
        <w:rPr>
          <w:rFonts w:ascii="Verdana" w:hAnsi="Verdana"/>
          <w:caps/>
          <w:lang w:val="es-ES"/>
        </w:rPr>
      </w:pPr>
      <w:r w:rsidRPr="00D4306A">
        <w:rPr>
          <w:rFonts w:ascii="Verdana" w:hAnsi="Verdana"/>
          <w:caps/>
          <w:lang w:val="es-ES"/>
        </w:rPr>
        <w:t>Caudal diario Piscicultura Arrayan</w:t>
      </w:r>
      <w:r w:rsidR="00E5599E" w:rsidRPr="00D4306A">
        <w:rPr>
          <w:rFonts w:ascii="Verdana" w:hAnsi="Verdana"/>
          <w:caps/>
          <w:lang w:val="es-ES"/>
        </w:rPr>
        <w:t>es</w:t>
      </w:r>
      <w:r w:rsidRPr="00D4306A">
        <w:rPr>
          <w:rFonts w:ascii="Verdana" w:hAnsi="Verdana"/>
          <w:caps/>
          <w:lang w:val="es-ES"/>
        </w:rPr>
        <w:t xml:space="preserve"> I –</w:t>
      </w:r>
      <w:r w:rsidR="00395EB6" w:rsidRPr="00D4306A">
        <w:rPr>
          <w:rFonts w:ascii="Verdana" w:hAnsi="Verdana"/>
          <w:caps/>
          <w:lang w:val="es-ES"/>
        </w:rPr>
        <w:t xml:space="preserve"> </w:t>
      </w:r>
      <w:r w:rsidR="00065140">
        <w:rPr>
          <w:rFonts w:ascii="Verdana" w:hAnsi="Verdana"/>
          <w:caps/>
          <w:lang w:val="es-ES"/>
        </w:rPr>
        <w:t>JU</w:t>
      </w:r>
      <w:r w:rsidR="00376C64">
        <w:rPr>
          <w:rFonts w:ascii="Verdana" w:hAnsi="Verdana"/>
          <w:caps/>
          <w:lang w:val="es-ES"/>
        </w:rPr>
        <w:t>L</w:t>
      </w:r>
      <w:r w:rsidR="00065140">
        <w:rPr>
          <w:rFonts w:ascii="Verdana" w:hAnsi="Verdana"/>
          <w:caps/>
          <w:lang w:val="es-ES"/>
        </w:rPr>
        <w:t>IO</w:t>
      </w:r>
      <w:r w:rsidR="001A3ACD" w:rsidRPr="00D4306A">
        <w:rPr>
          <w:rFonts w:ascii="Verdana" w:hAnsi="Verdana"/>
          <w:caps/>
          <w:lang w:val="es-ES"/>
        </w:rPr>
        <w:t xml:space="preserve"> 2020</w:t>
      </w:r>
    </w:p>
    <w:p w:rsidR="00376C64" w:rsidRDefault="00376C64" w:rsidP="008F11DC">
      <w:pPr>
        <w:jc w:val="center"/>
        <w:rPr>
          <w:rFonts w:ascii="Verdana" w:hAnsi="Verdana"/>
          <w:caps/>
          <w:lang w:val="es-ES"/>
        </w:rPr>
      </w:pPr>
      <w:bookmarkStart w:id="0" w:name="_GoBack"/>
      <w:bookmarkEnd w:id="0"/>
    </w:p>
    <w:tbl>
      <w:tblPr>
        <w:tblW w:w="3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240"/>
      </w:tblGrid>
      <w:tr w:rsidR="00376C64" w:rsidRPr="00376C64" w:rsidTr="00376C64">
        <w:trPr>
          <w:trHeight w:val="795"/>
          <w:jc w:val="center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CL"/>
              </w:rPr>
              <w:t>Día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CL"/>
              </w:rPr>
              <w:t>Caudal (volumen de descarga) (m</w:t>
            </w:r>
            <w:r w:rsidRPr="00376C64">
              <w:rPr>
                <w:rFonts w:ascii="Myanmar Text" w:eastAsia="Times New Roman" w:hAnsi="Myanmar Text" w:cs="Myanmar Text"/>
                <w:b/>
                <w:bCs/>
                <w:sz w:val="20"/>
                <w:szCs w:val="20"/>
                <w:lang w:eastAsia="es-CL"/>
              </w:rPr>
              <w:t>³</w:t>
            </w:r>
            <w:r w:rsidRPr="00376C64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CL"/>
              </w:rPr>
              <w:t>/d)</w:t>
            </w:r>
          </w:p>
        </w:tc>
      </w:tr>
      <w:tr w:rsidR="00376C64" w:rsidRPr="00376C64" w:rsidTr="00376C64">
        <w:trPr>
          <w:trHeight w:val="270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01-07-2020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69.152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02-07-2020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69.031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03-07-2020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69.434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04-07-2020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68.648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05-07-2020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67.026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06-07-2020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68.337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07-07-2020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69.800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08-07-2020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69.564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09-07-2020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69.270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10-07-2020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69.581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11-07-2020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69.661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12-07-2020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69.958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13-07-2020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71.214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14-07-2020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71.090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15-07-2020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70.220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16-07-2020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70.321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17-07-2020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70.975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18-07-2020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71.076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19-07-2020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70.975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20-07-2020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71.505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21-07-2020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70.839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22-07-2020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70.456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23-07-2020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71.594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24-07-2020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71.513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25-07-2020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72.622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26-07-2020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73.138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27-07-2020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73.074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28-07-2020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73.472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29-07-2020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73.446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30-07-2020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71.758</w:t>
            </w:r>
          </w:p>
        </w:tc>
      </w:tr>
      <w:tr w:rsidR="00376C64" w:rsidRPr="00376C64" w:rsidTr="00376C64">
        <w:trPr>
          <w:trHeight w:val="255"/>
          <w:jc w:val="center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31-07-2020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6C64" w:rsidRPr="00376C64" w:rsidRDefault="00376C64" w:rsidP="00376C6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</w:pPr>
            <w:r w:rsidRPr="00376C64">
              <w:rPr>
                <w:rFonts w:ascii="Calibri" w:eastAsia="Times New Roman" w:hAnsi="Calibri" w:cs="Calibri"/>
                <w:sz w:val="20"/>
                <w:szCs w:val="20"/>
                <w:lang w:eastAsia="es-CL"/>
              </w:rPr>
              <w:t>70.868</w:t>
            </w:r>
          </w:p>
        </w:tc>
      </w:tr>
    </w:tbl>
    <w:p w:rsidR="00376C64" w:rsidRPr="00D4306A" w:rsidRDefault="00376C64" w:rsidP="008F11DC">
      <w:pPr>
        <w:jc w:val="center"/>
        <w:rPr>
          <w:rFonts w:ascii="Verdana" w:hAnsi="Verdana"/>
          <w:caps/>
          <w:lang w:val="es-ES"/>
        </w:rPr>
      </w:pPr>
    </w:p>
    <w:p w:rsidR="008F11DC" w:rsidRPr="00D4306A" w:rsidRDefault="008F11DC" w:rsidP="008F11DC">
      <w:pPr>
        <w:jc w:val="center"/>
        <w:rPr>
          <w:rFonts w:ascii="Verdana" w:hAnsi="Verdana"/>
          <w:caps/>
          <w:lang w:val="es-ES"/>
        </w:rPr>
      </w:pPr>
    </w:p>
    <w:p w:rsidR="008F11DC" w:rsidRPr="00D4306A" w:rsidRDefault="008F11DC">
      <w:pPr>
        <w:rPr>
          <w:rFonts w:ascii="Verdana" w:hAnsi="Verdana"/>
          <w:lang w:val="es-ES"/>
        </w:rPr>
      </w:pPr>
    </w:p>
    <w:p w:rsidR="008F11DC" w:rsidRPr="00D4306A" w:rsidRDefault="008F11DC" w:rsidP="00AF6889">
      <w:pPr>
        <w:jc w:val="center"/>
        <w:rPr>
          <w:rFonts w:ascii="Verdana" w:hAnsi="Verdana"/>
          <w:lang w:val="es-ES"/>
        </w:rPr>
      </w:pPr>
    </w:p>
    <w:sectPr w:rsidR="008F11DC" w:rsidRPr="00D430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384A" w:rsidRDefault="00B4384A" w:rsidP="008F11DC">
      <w:pPr>
        <w:spacing w:after="0" w:line="240" w:lineRule="auto"/>
      </w:pPr>
      <w:r>
        <w:separator/>
      </w:r>
    </w:p>
  </w:endnote>
  <w:endnote w:type="continuationSeparator" w:id="0">
    <w:p w:rsidR="00B4384A" w:rsidRDefault="00B4384A" w:rsidP="008F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384A" w:rsidRDefault="00B4384A" w:rsidP="008F11DC">
      <w:pPr>
        <w:spacing w:after="0" w:line="240" w:lineRule="auto"/>
      </w:pPr>
      <w:r>
        <w:separator/>
      </w:r>
    </w:p>
  </w:footnote>
  <w:footnote w:type="continuationSeparator" w:id="0">
    <w:p w:rsidR="00B4384A" w:rsidRDefault="00B4384A" w:rsidP="008F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1DC"/>
    <w:rsid w:val="00011D2C"/>
    <w:rsid w:val="00065140"/>
    <w:rsid w:val="000D0CAD"/>
    <w:rsid w:val="00181479"/>
    <w:rsid w:val="001A3ACD"/>
    <w:rsid w:val="0031729E"/>
    <w:rsid w:val="00342443"/>
    <w:rsid w:val="00376C64"/>
    <w:rsid w:val="00395EB6"/>
    <w:rsid w:val="004068D7"/>
    <w:rsid w:val="005116CD"/>
    <w:rsid w:val="00600541"/>
    <w:rsid w:val="006C3180"/>
    <w:rsid w:val="007C4391"/>
    <w:rsid w:val="007E175C"/>
    <w:rsid w:val="00831DCB"/>
    <w:rsid w:val="00833C1B"/>
    <w:rsid w:val="008D3A74"/>
    <w:rsid w:val="008F11DC"/>
    <w:rsid w:val="00A5443A"/>
    <w:rsid w:val="00AE29C6"/>
    <w:rsid w:val="00AF6889"/>
    <w:rsid w:val="00B1126C"/>
    <w:rsid w:val="00B4384A"/>
    <w:rsid w:val="00B65B42"/>
    <w:rsid w:val="00C41F12"/>
    <w:rsid w:val="00C53C3D"/>
    <w:rsid w:val="00CE0842"/>
    <w:rsid w:val="00D4306A"/>
    <w:rsid w:val="00DD3C2B"/>
    <w:rsid w:val="00DE169A"/>
    <w:rsid w:val="00DE48DD"/>
    <w:rsid w:val="00E06456"/>
    <w:rsid w:val="00E5599E"/>
    <w:rsid w:val="00EC6CB7"/>
    <w:rsid w:val="00ED08B0"/>
    <w:rsid w:val="00F419A7"/>
    <w:rsid w:val="00F8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6B24"/>
  <w15:chartTrackingRefBased/>
  <w15:docId w15:val="{4A51804F-FD66-40CF-9187-D0BB113A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11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11DC"/>
  </w:style>
  <w:style w:type="paragraph" w:styleId="Piedepgina">
    <w:name w:val="footer"/>
    <w:basedOn w:val="Normal"/>
    <w:link w:val="PiedepginaCar"/>
    <w:uiPriority w:val="99"/>
    <w:unhideWhenUsed/>
    <w:rsid w:val="008F11D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11DC"/>
  </w:style>
  <w:style w:type="paragraph" w:styleId="Textodeglobo">
    <w:name w:val="Balloon Text"/>
    <w:basedOn w:val="Normal"/>
    <w:link w:val="TextodegloboCar"/>
    <w:uiPriority w:val="99"/>
    <w:semiHidden/>
    <w:unhideWhenUsed/>
    <w:rsid w:val="00AE2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29C6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E06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9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D39B3-5BE1-4746-8D66-67E5A8159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Sandoval</dc:creator>
  <cp:keywords/>
  <dc:description/>
  <cp:lastModifiedBy>Sandoval Contreras, Felipe Andres</cp:lastModifiedBy>
  <cp:revision>22</cp:revision>
  <cp:lastPrinted>2020-01-20T20:32:00Z</cp:lastPrinted>
  <dcterms:created xsi:type="dcterms:W3CDTF">2019-04-22T18:42:00Z</dcterms:created>
  <dcterms:modified xsi:type="dcterms:W3CDTF">2020-08-17T16:07:00Z</dcterms:modified>
</cp:coreProperties>
</file>